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66" w:rsidRPr="00881A7E" w:rsidRDefault="00881A7E">
      <w:pPr>
        <w:rPr>
          <w:sz w:val="40"/>
          <w:szCs w:val="40"/>
        </w:rPr>
      </w:pPr>
      <w:r w:rsidRPr="00881A7E">
        <w:rPr>
          <w:sz w:val="40"/>
          <w:szCs w:val="40"/>
        </w:rPr>
        <w:t>Senior Pages in the 201</w:t>
      </w:r>
      <w:r w:rsidR="00260B23">
        <w:rPr>
          <w:sz w:val="40"/>
          <w:szCs w:val="40"/>
        </w:rPr>
        <w:t>2</w:t>
      </w:r>
      <w:r w:rsidRPr="00881A7E">
        <w:rPr>
          <w:sz w:val="40"/>
          <w:szCs w:val="40"/>
        </w:rPr>
        <w:t xml:space="preserve"> Yearbook</w:t>
      </w:r>
    </w:p>
    <w:p w:rsidR="00881A7E" w:rsidRDefault="00881A7E"/>
    <w:p w:rsidR="00881A7E" w:rsidRPr="00881A7E" w:rsidRDefault="00881A7E">
      <w:pPr>
        <w:rPr>
          <w:b/>
        </w:rPr>
      </w:pPr>
      <w:r w:rsidRPr="00881A7E">
        <w:rPr>
          <w:b/>
        </w:rPr>
        <w:t>Please answer the following questions:</w:t>
      </w:r>
    </w:p>
    <w:p w:rsidR="00881A7E" w:rsidRDefault="00881A7E"/>
    <w:p w:rsidR="00881A7E" w:rsidRDefault="00881A7E">
      <w:r>
        <w:t>Full Name: ____________________________________________</w:t>
      </w:r>
    </w:p>
    <w:p w:rsidR="00881A7E" w:rsidRDefault="00881A7E"/>
    <w:p w:rsidR="00881A7E" w:rsidRDefault="00881A7E">
      <w:proofErr w:type="gramStart"/>
      <w:r>
        <w:t>Your</w:t>
      </w:r>
      <w:proofErr w:type="gramEnd"/>
      <w:r>
        <w:t xml:space="preserve"> Nicknames: ____________________________________________________________</w:t>
      </w:r>
    </w:p>
    <w:p w:rsidR="00881A7E" w:rsidRDefault="00881A7E"/>
    <w:p w:rsidR="00881A7E" w:rsidRDefault="00881A7E">
      <w:r>
        <w:t xml:space="preserve">Activities You’ve Been In and What Years you </w:t>
      </w:r>
      <w:proofErr w:type="gramStart"/>
      <w:r>
        <w:t>Participated</w:t>
      </w:r>
      <w:proofErr w:type="gramEnd"/>
      <w:r>
        <w:t xml:space="preserve">: </w:t>
      </w:r>
    </w:p>
    <w:p w:rsidR="00881A7E" w:rsidRPr="00260B23" w:rsidRDefault="00881A7E">
      <w:pPr>
        <w:rPr>
          <w:i/>
        </w:rPr>
      </w:pPr>
      <w:r>
        <w:tab/>
      </w:r>
      <w:r w:rsidRPr="00260B23">
        <w:rPr>
          <w:i/>
        </w:rPr>
        <w:t>Example: Band 1-4; Drama 2-4; Football 2-4; FFA 1-4; Spanish Club 4.</w:t>
      </w:r>
    </w:p>
    <w:p w:rsidR="00881A7E" w:rsidRDefault="00881A7E"/>
    <w:p w:rsidR="003C4BEB" w:rsidRDefault="003C4BEB"/>
    <w:p w:rsidR="00881A7E" w:rsidRDefault="00881A7E">
      <w:pPr>
        <w:pBdr>
          <w:top w:val="single" w:sz="12" w:space="1" w:color="auto"/>
          <w:bottom w:val="single" w:sz="12" w:space="1" w:color="auto"/>
        </w:pBdr>
      </w:pPr>
    </w:p>
    <w:p w:rsidR="00881A7E" w:rsidRDefault="00881A7E">
      <w:pPr>
        <w:pBdr>
          <w:bottom w:val="single" w:sz="12" w:space="1" w:color="auto"/>
          <w:between w:val="single" w:sz="12" w:space="1" w:color="auto"/>
        </w:pBdr>
      </w:pPr>
    </w:p>
    <w:p w:rsidR="003C4BEB" w:rsidRDefault="003C4BEB">
      <w:pPr>
        <w:pBdr>
          <w:bottom w:val="single" w:sz="12" w:space="1" w:color="auto"/>
          <w:between w:val="single" w:sz="12" w:space="1" w:color="auto"/>
        </w:pBdr>
      </w:pPr>
    </w:p>
    <w:p w:rsidR="003C4BEB" w:rsidRDefault="003C4BEB">
      <w:pPr>
        <w:pBdr>
          <w:bottom w:val="single" w:sz="12" w:space="1" w:color="auto"/>
          <w:between w:val="single" w:sz="12" w:space="1" w:color="auto"/>
        </w:pBdr>
      </w:pPr>
    </w:p>
    <w:p w:rsidR="00881A7E" w:rsidRDefault="00881A7E"/>
    <w:p w:rsidR="003C4BEB" w:rsidRDefault="003C4BEB"/>
    <w:p w:rsidR="003C4BEB" w:rsidRDefault="003C4BEB"/>
    <w:p w:rsidR="00881A7E" w:rsidRDefault="00881A7E"/>
    <w:p w:rsidR="00881A7E" w:rsidRDefault="00881A7E">
      <w:r>
        <w:t>Your Favorite Song/Artist: _______________________________________________________________</w:t>
      </w:r>
    </w:p>
    <w:p w:rsidR="00881A7E" w:rsidRDefault="00881A7E"/>
    <w:p w:rsidR="00881A7E" w:rsidRDefault="00881A7E">
      <w:r>
        <w:t>Your Favorite Movie: ___________________________________________________________________</w:t>
      </w:r>
    </w:p>
    <w:p w:rsidR="00881A7E" w:rsidRDefault="00881A7E"/>
    <w:p w:rsidR="00881A7E" w:rsidRDefault="00881A7E">
      <w:r>
        <w:t>Your Favorite Book: ____________________________________________________________________</w:t>
      </w:r>
    </w:p>
    <w:p w:rsidR="00881A7E" w:rsidRDefault="00881A7E"/>
    <w:p w:rsidR="00881A7E" w:rsidRDefault="00260B23">
      <w:r w:rsidRPr="003C4BEB">
        <w:rPr>
          <w:b/>
        </w:rPr>
        <w:t>Describe yourself in six words</w:t>
      </w:r>
      <w:r>
        <w:t xml:space="preserve"> (or your best sport…or your philosophy…or your future plans…or your senior year…</w:t>
      </w:r>
      <w:proofErr w:type="gramStart"/>
      <w:r>
        <w:t xml:space="preserve">)  </w:t>
      </w:r>
      <w:r w:rsidRPr="00260B23">
        <w:rPr>
          <w:i/>
        </w:rPr>
        <w:t>Example</w:t>
      </w:r>
      <w:r w:rsidR="003C4BEB">
        <w:rPr>
          <w:i/>
        </w:rPr>
        <w:t>s</w:t>
      </w:r>
      <w:proofErr w:type="gramEnd"/>
      <w:r w:rsidRPr="00260B23">
        <w:rPr>
          <w:i/>
        </w:rPr>
        <w:t xml:space="preserve">: Football games were the week’s highlight.  </w:t>
      </w:r>
      <w:proofErr w:type="gramStart"/>
      <w:r w:rsidR="003C4BEB">
        <w:rPr>
          <w:i/>
        </w:rPr>
        <w:t>I‘m planning to be a nurse.</w:t>
      </w:r>
      <w:proofErr w:type="gramEnd"/>
      <w:r w:rsidR="003C4BEB">
        <w:rPr>
          <w:i/>
        </w:rPr>
        <w:t xml:space="preserve"> Life is short, eat dessert first.  Why am I never on time?  These have been the best years. I will miss my friends daily.      </w:t>
      </w:r>
      <w:r w:rsidR="003C4BEB">
        <w:t>You don’t have to write this yourself.  If you want, you can get someone else to do it for you!</w:t>
      </w:r>
    </w:p>
    <w:p w:rsidR="003C4BEB" w:rsidRDefault="003C4BEB"/>
    <w:p w:rsidR="003C4BEB" w:rsidRPr="003C4BEB" w:rsidRDefault="003C4BEB"/>
    <w:p w:rsidR="00881A7E" w:rsidRDefault="00881A7E">
      <w:pPr>
        <w:pBdr>
          <w:bottom w:val="single" w:sz="12" w:space="1" w:color="auto"/>
        </w:pBdr>
      </w:pPr>
    </w:p>
    <w:p w:rsidR="00881A7E" w:rsidRDefault="00881A7E"/>
    <w:p w:rsidR="00881A7E" w:rsidRDefault="00881A7E"/>
    <w:p w:rsidR="00881A7E" w:rsidRDefault="00881A7E">
      <w:pPr>
        <w:pBdr>
          <w:top w:val="single" w:sz="12" w:space="1" w:color="auto"/>
          <w:bottom w:val="single" w:sz="12" w:space="1" w:color="auto"/>
        </w:pBdr>
      </w:pPr>
    </w:p>
    <w:p w:rsidR="00881A7E" w:rsidRDefault="00881A7E">
      <w:pPr>
        <w:pBdr>
          <w:top w:val="single" w:sz="12" w:space="1" w:color="auto"/>
          <w:bottom w:val="single" w:sz="12" w:space="1" w:color="auto"/>
        </w:pBdr>
      </w:pPr>
    </w:p>
    <w:p w:rsidR="00881A7E" w:rsidRDefault="00881A7E"/>
    <w:p w:rsidR="002A7F32" w:rsidRDefault="00881A7E">
      <w:r>
        <w:t>_____________________________________________________________________________________</w:t>
      </w:r>
      <w:bookmarkStart w:id="0" w:name="_GoBack"/>
      <w:bookmarkEnd w:id="0"/>
    </w:p>
    <w:sectPr w:rsidR="002A7F32" w:rsidSect="000A7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A7E"/>
    <w:rsid w:val="000613F4"/>
    <w:rsid w:val="000A7F66"/>
    <w:rsid w:val="00260B23"/>
    <w:rsid w:val="002A7F32"/>
    <w:rsid w:val="003C4BEB"/>
    <w:rsid w:val="006D4EC1"/>
    <w:rsid w:val="007B55ED"/>
    <w:rsid w:val="00866E37"/>
    <w:rsid w:val="0088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E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E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Heyworth CUSD#4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HarrisM</dc:creator>
  <cp:lastModifiedBy>Michelle Harris</cp:lastModifiedBy>
  <cp:revision>3</cp:revision>
  <cp:lastPrinted>2011-04-11T18:35:00Z</cp:lastPrinted>
  <dcterms:created xsi:type="dcterms:W3CDTF">2012-04-15T19:00:00Z</dcterms:created>
  <dcterms:modified xsi:type="dcterms:W3CDTF">2012-04-15T19:03:00Z</dcterms:modified>
</cp:coreProperties>
</file>